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37C3D4" w14:textId="2AF0CD49" w:rsidR="002E79D6" w:rsidRDefault="00F04583">
      <w:r>
        <w:t>Google Cloud Platform:</w:t>
      </w:r>
    </w:p>
    <w:p w14:paraId="73003292" w14:textId="0CEE708C" w:rsidR="00F04583" w:rsidRDefault="00F04583">
      <w:r w:rsidRPr="00F04583">
        <w:rPr>
          <w:noProof/>
        </w:rPr>
        <w:drawing>
          <wp:inline distT="0" distB="0" distL="0" distR="0" wp14:anchorId="231F1588" wp14:editId="3F1CF9A9">
            <wp:extent cx="5158567" cy="2401122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5117" cy="240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83">
        <w:rPr>
          <w:noProof/>
        </w:rPr>
        <w:drawing>
          <wp:inline distT="0" distB="0" distL="0" distR="0" wp14:anchorId="6FEB38B4" wp14:editId="41CEEB10">
            <wp:extent cx="4285839" cy="200958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8570" cy="20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5BF0" w14:textId="40CBCA85" w:rsidR="00C27CA5" w:rsidRDefault="00C27CA5">
      <w:r w:rsidRPr="00C27CA5">
        <w:rPr>
          <w:noProof/>
        </w:rPr>
        <w:lastRenderedPageBreak/>
        <w:drawing>
          <wp:inline distT="0" distB="0" distL="0" distR="0" wp14:anchorId="5EC0C0D1" wp14:editId="0A19D585">
            <wp:extent cx="4621338" cy="2497662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8996" cy="25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93A" w:rsidRPr="0021393A">
        <w:rPr>
          <w:noProof/>
        </w:rPr>
        <w:drawing>
          <wp:inline distT="0" distB="0" distL="0" distR="0" wp14:anchorId="4859907A" wp14:editId="157D106F">
            <wp:extent cx="4152489" cy="23879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1020" cy="239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93A" w:rsidRPr="0021393A">
        <w:rPr>
          <w:noProof/>
        </w:rPr>
        <w:drawing>
          <wp:inline distT="0" distB="0" distL="0" distR="0" wp14:anchorId="2D0BD23A" wp14:editId="6E39F729">
            <wp:extent cx="3624708" cy="218945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0655" cy="219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613" w14:textId="0BCE08AE" w:rsidR="0021393A" w:rsidRDefault="0021393A">
      <w:r w:rsidRPr="0021393A">
        <w:rPr>
          <w:noProof/>
        </w:rPr>
        <w:drawing>
          <wp:inline distT="0" distB="0" distL="0" distR="0" wp14:anchorId="6DE99ACB" wp14:editId="2C4A5D53">
            <wp:extent cx="3183954" cy="16650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6362" cy="16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576" w:rsidRPr="00FB0576">
        <w:rPr>
          <w:noProof/>
        </w:rPr>
        <w:drawing>
          <wp:inline distT="0" distB="0" distL="0" distR="0" wp14:anchorId="26B2319E" wp14:editId="37A3735A">
            <wp:extent cx="3505973" cy="11647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604" cy="118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9FFF" w14:textId="1798FE1E" w:rsidR="00EC4725" w:rsidRDefault="00EC4725">
      <w:r w:rsidRPr="00EC4725">
        <w:rPr>
          <w:noProof/>
        </w:rPr>
        <w:lastRenderedPageBreak/>
        <w:drawing>
          <wp:inline distT="0" distB="0" distL="0" distR="0" wp14:anchorId="72ECA76A" wp14:editId="1D6DC7DC">
            <wp:extent cx="5476532" cy="1914758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3864" cy="1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B67" w14:textId="71930A13" w:rsidR="00EC4725" w:rsidRDefault="00EC4725">
      <w:r>
        <w:t xml:space="preserve">Google Cloud Public </w:t>
      </w:r>
      <w:proofErr w:type="spellStart"/>
      <w:r>
        <w:t>Datatsets</w:t>
      </w:r>
      <w:proofErr w:type="spellEnd"/>
      <w:r>
        <w:t xml:space="preserve"> : </w:t>
      </w:r>
      <w:r w:rsidR="002D5930">
        <w:t xml:space="preserve"> </w:t>
      </w:r>
      <w:hyperlink r:id="rId12" w:history="1">
        <w:r w:rsidR="002D5930">
          <w:rPr>
            <w:rStyle w:val="Hyperlink"/>
          </w:rPr>
          <w:t>https://services.google.com/fh/files/misc/public_datasets_one_pager.pdf</w:t>
        </w:r>
      </w:hyperlink>
    </w:p>
    <w:p w14:paraId="30F67244" w14:textId="750F1F61" w:rsidR="00BC7309" w:rsidRDefault="00BC7309">
      <w:proofErr w:type="spellStart"/>
      <w:r>
        <w:t>BigQuery</w:t>
      </w:r>
      <w:proofErr w:type="spellEnd"/>
      <w:r>
        <w:t xml:space="preserve"> Command to explore USA – BABY Names Dataset</w:t>
      </w:r>
    </w:p>
    <w:p w14:paraId="6033CA6A" w14:textId="79194B86" w:rsidR="00BC7309" w:rsidRDefault="00BC7309">
      <w:r w:rsidRPr="00BC7309">
        <w:rPr>
          <w:noProof/>
        </w:rPr>
        <w:drawing>
          <wp:inline distT="0" distB="0" distL="0" distR="0" wp14:anchorId="53A032C4" wp14:editId="43C862AB">
            <wp:extent cx="3334215" cy="2114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4D70" w14:textId="46D2CD1D" w:rsidR="000A6481" w:rsidRDefault="000A6481">
      <w:r>
        <w:t xml:space="preserve">Big Data Query to pull from </w:t>
      </w:r>
      <w:proofErr w:type="spellStart"/>
      <w:r>
        <w:t>BigQuery</w:t>
      </w:r>
      <w:proofErr w:type="spellEnd"/>
      <w:r>
        <w:t xml:space="preserve"> Repo:</w:t>
      </w:r>
    </w:p>
    <w:p w14:paraId="7122BF95" w14:textId="28941895" w:rsidR="000A6481" w:rsidRDefault="000A6481">
      <w:r w:rsidRPr="000A6481">
        <w:rPr>
          <w:noProof/>
        </w:rPr>
        <w:drawing>
          <wp:inline distT="0" distB="0" distL="0" distR="0" wp14:anchorId="54E710D3" wp14:editId="3F7D4EB6">
            <wp:extent cx="2133898" cy="15623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D72" w:rsidRPr="008B3D72">
        <w:rPr>
          <w:noProof/>
        </w:rPr>
        <w:drawing>
          <wp:inline distT="0" distB="0" distL="0" distR="0" wp14:anchorId="547FDE8D" wp14:editId="4671EA42">
            <wp:extent cx="4440432" cy="230203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4337" cy="23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6B2E" w14:textId="77777777" w:rsidR="00F72422" w:rsidRDefault="000A6481">
      <w:r>
        <w:lastRenderedPageBreak/>
        <w:br/>
      </w:r>
      <w:r w:rsidRPr="000A6481">
        <w:rPr>
          <w:noProof/>
        </w:rPr>
        <w:drawing>
          <wp:inline distT="0" distB="0" distL="0" distR="0" wp14:anchorId="03E918A5" wp14:editId="77323366">
            <wp:extent cx="4180584" cy="242938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1994" cy="243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10B" w:rsidRPr="0034510B">
        <w:rPr>
          <w:noProof/>
        </w:rPr>
        <w:drawing>
          <wp:inline distT="0" distB="0" distL="0" distR="0" wp14:anchorId="1648F31A" wp14:editId="7D032FB1">
            <wp:extent cx="4208012" cy="1691818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0126" cy="17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422" w:rsidRPr="00F72422">
        <w:rPr>
          <w:noProof/>
        </w:rPr>
        <w:drawing>
          <wp:inline distT="0" distB="0" distL="0" distR="0" wp14:anchorId="6B941BE9" wp14:editId="1781B68E">
            <wp:extent cx="4213983" cy="21912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4591" cy="219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AE73" w14:textId="39CCB704" w:rsidR="000A6481" w:rsidRDefault="00F72422">
      <w:r w:rsidRPr="00F72422">
        <w:rPr>
          <w:noProof/>
        </w:rPr>
        <w:lastRenderedPageBreak/>
        <w:drawing>
          <wp:inline distT="0" distB="0" distL="0" distR="0" wp14:anchorId="7B48A25E" wp14:editId="73CECC3D">
            <wp:extent cx="5175775" cy="2811804"/>
            <wp:effectExtent l="0" t="0" r="635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8021" cy="281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422">
        <w:rPr>
          <w:noProof/>
        </w:rPr>
        <w:drawing>
          <wp:inline distT="0" distB="0" distL="0" distR="0" wp14:anchorId="5E9DBF80" wp14:editId="64C88018">
            <wp:extent cx="5982535" cy="343900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7C1" w:rsidRPr="005377C1">
        <w:rPr>
          <w:noProof/>
        </w:rPr>
        <w:drawing>
          <wp:inline distT="0" distB="0" distL="0" distR="0" wp14:anchorId="1FE8A2A2" wp14:editId="232767FA">
            <wp:extent cx="4605831" cy="2480063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2784" cy="25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DC15" w14:textId="4B9E73DE" w:rsidR="00232A57" w:rsidRDefault="00232A57">
      <w:r w:rsidRPr="00232A57">
        <w:rPr>
          <w:noProof/>
        </w:rPr>
        <w:lastRenderedPageBreak/>
        <w:drawing>
          <wp:inline distT="0" distB="0" distL="0" distR="0" wp14:anchorId="778A4EE6" wp14:editId="4F640847">
            <wp:extent cx="5325896" cy="2670838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9964" cy="267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F0F4" w14:textId="24F16486" w:rsidR="00232A57" w:rsidRDefault="00232A57">
      <w:r w:rsidRPr="00232A57">
        <w:rPr>
          <w:noProof/>
        </w:rPr>
        <w:drawing>
          <wp:inline distT="0" distB="0" distL="0" distR="0" wp14:anchorId="47031FA5" wp14:editId="02E0A7AB">
            <wp:extent cx="4414118" cy="2243843"/>
            <wp:effectExtent l="0" t="0" r="571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3095" cy="224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1E1A" w14:textId="03117D8A" w:rsidR="002E7852" w:rsidRDefault="0020273D">
      <w:pPr>
        <w:rPr>
          <w:rStyle w:val="Hyperlink"/>
        </w:rPr>
      </w:pPr>
      <w:hyperlink r:id="rId24" w:history="1">
        <w:r w:rsidR="002E7852">
          <w:rPr>
            <w:rStyle w:val="Hyperlink"/>
          </w:rPr>
          <w:t>https://quizlet.com/nl/409920707/gcp-big-data-and-ml-fundamentals-flash-cards/</w:t>
        </w:r>
      </w:hyperlink>
    </w:p>
    <w:p w14:paraId="5109C344" w14:textId="7D5D223F" w:rsidR="00690F81" w:rsidRDefault="00690F81">
      <w:r w:rsidRPr="00690F81">
        <w:drawing>
          <wp:inline distT="0" distB="0" distL="0" distR="0" wp14:anchorId="249108C5" wp14:editId="1BAE00B0">
            <wp:extent cx="4535339" cy="2778342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0313" cy="278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C192" w14:textId="3205A271" w:rsidR="00690F81" w:rsidRDefault="00690F81">
      <w:r w:rsidRPr="00690F81">
        <w:lastRenderedPageBreak/>
        <w:drawing>
          <wp:inline distT="0" distB="0" distL="0" distR="0" wp14:anchorId="5F54E7A1" wp14:editId="333A8147">
            <wp:extent cx="5180503" cy="219308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2564" cy="21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97BB" w14:textId="04FF8FDD" w:rsidR="00690F81" w:rsidRDefault="00690F81">
      <w:r w:rsidRPr="00690F81">
        <w:drawing>
          <wp:inline distT="0" distB="0" distL="0" distR="0" wp14:anchorId="527C4BC2" wp14:editId="089CDE0F">
            <wp:extent cx="3841796" cy="2227299"/>
            <wp:effectExtent l="0" t="0" r="635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3574" cy="223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BD6B" w14:textId="32EF545C" w:rsidR="00690F81" w:rsidRDefault="00690F81">
      <w:r w:rsidRPr="00690F81">
        <w:drawing>
          <wp:inline distT="0" distB="0" distL="0" distR="0" wp14:anchorId="28C4DA3C" wp14:editId="07A07D30">
            <wp:extent cx="4164275" cy="2434048"/>
            <wp:effectExtent l="0" t="0" r="825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1155" cy="243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108F" w14:textId="4D0C9BDB" w:rsidR="00690F81" w:rsidRDefault="00690F81">
      <w:r w:rsidRPr="00690F81">
        <w:drawing>
          <wp:inline distT="0" distB="0" distL="0" distR="0" wp14:anchorId="2504732F" wp14:editId="442F467D">
            <wp:extent cx="3779382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0328" cy="183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C401BD" w14:textId="0367544E" w:rsidR="00690F81" w:rsidRDefault="00690F81">
      <w:r w:rsidRPr="00690F81">
        <w:lastRenderedPageBreak/>
        <w:drawing>
          <wp:inline distT="0" distB="0" distL="0" distR="0" wp14:anchorId="72C8D91C" wp14:editId="0528A5A5">
            <wp:extent cx="4749617" cy="21786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3503" cy="21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F201" w14:textId="6A9BE1BC" w:rsidR="00690F81" w:rsidRDefault="00690F81">
      <w:r w:rsidRPr="00690F81">
        <w:drawing>
          <wp:inline distT="0" distB="0" distL="0" distR="0" wp14:anchorId="27EEED47" wp14:editId="1F7F1D83">
            <wp:extent cx="4703854" cy="2327101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1752" cy="233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DD82" w14:textId="2A0D8E61" w:rsidR="00690F81" w:rsidRDefault="00690F81">
      <w:r w:rsidRPr="00690F81">
        <w:drawing>
          <wp:inline distT="0" distB="0" distL="0" distR="0" wp14:anchorId="0FFA19BD" wp14:editId="2103CE49">
            <wp:extent cx="4147430" cy="200305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0584" cy="200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A21" w14:textId="6ADA1597" w:rsidR="00690F81" w:rsidRDefault="00690F81">
      <w:r w:rsidRPr="00690F81">
        <w:drawing>
          <wp:inline distT="0" distB="0" distL="0" distR="0" wp14:anchorId="6A43A5DF" wp14:editId="6CF0BEF1">
            <wp:extent cx="3896137" cy="2033567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0711" cy="20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2D61" w14:textId="0F795E01" w:rsidR="00690F81" w:rsidRDefault="00690F81">
      <w:r w:rsidRPr="00690F81">
        <w:lastRenderedPageBreak/>
        <w:drawing>
          <wp:inline distT="0" distB="0" distL="0" distR="0" wp14:anchorId="0ED2DC38" wp14:editId="769182DD">
            <wp:extent cx="4589116" cy="224866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4931" cy="225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8A" w:rsidRPr="000F5D8A">
        <w:drawing>
          <wp:inline distT="0" distB="0" distL="0" distR="0" wp14:anchorId="6E31E79F" wp14:editId="24BA1781">
            <wp:extent cx="2236470" cy="1158486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4853" cy="117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1126" w14:textId="70393CDC" w:rsidR="00814D25" w:rsidRDefault="00814D25">
      <w:proofErr w:type="spellStart"/>
      <w:r>
        <w:t>BigQuery</w:t>
      </w:r>
      <w:proofErr w:type="spellEnd"/>
    </w:p>
    <w:p w14:paraId="18FA6F6F" w14:textId="5EE0B031" w:rsidR="00690F81" w:rsidRDefault="00814D25">
      <w:r w:rsidRPr="00814D25">
        <w:drawing>
          <wp:inline distT="0" distB="0" distL="0" distR="0" wp14:anchorId="581DE9B4" wp14:editId="7165F7D6">
            <wp:extent cx="3416826" cy="177555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1855" cy="17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33C5" w14:textId="0B8442BB" w:rsidR="00814D25" w:rsidRDefault="00814D25">
      <w:r w:rsidRPr="00814D25">
        <w:drawing>
          <wp:inline distT="0" distB="0" distL="0" distR="0" wp14:anchorId="73E49305" wp14:editId="5B5CA073">
            <wp:extent cx="4765801" cy="249322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3067" cy="24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C970" w14:textId="5E88C413" w:rsidR="00814D25" w:rsidRDefault="00814D25">
      <w:r w:rsidRPr="00814D25">
        <w:lastRenderedPageBreak/>
        <w:drawing>
          <wp:inline distT="0" distB="0" distL="0" distR="0" wp14:anchorId="7182C599" wp14:editId="4BC5BB71">
            <wp:extent cx="3121137" cy="189458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8222" cy="19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73D">
        <w:t xml:space="preserve">  </w:t>
      </w:r>
      <w:bookmarkStart w:id="0" w:name="_GoBack"/>
      <w:bookmarkEnd w:id="0"/>
      <w:r w:rsidR="0020273D" w:rsidRPr="0020273D">
        <w:drawing>
          <wp:inline distT="0" distB="0" distL="0" distR="0" wp14:anchorId="14F879A1" wp14:editId="16E8220E">
            <wp:extent cx="3581193" cy="2033899"/>
            <wp:effectExtent l="0" t="0" r="63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3778" cy="203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DDA2" w14:textId="77777777" w:rsidR="00814D25" w:rsidRDefault="00814D25"/>
    <w:p w14:paraId="77BB53C3" w14:textId="688966EF" w:rsidR="00690F81" w:rsidRDefault="00690F81"/>
    <w:p w14:paraId="7A3ECBD7" w14:textId="561F0252" w:rsidR="00690F81" w:rsidRDefault="00690F81"/>
    <w:p w14:paraId="7EA8F082" w14:textId="321F9A92" w:rsidR="00690F81" w:rsidRDefault="00690F81"/>
    <w:p w14:paraId="0179A9E3" w14:textId="33770A96" w:rsidR="00690F81" w:rsidRDefault="00690F81"/>
    <w:p w14:paraId="78DDDAE8" w14:textId="7223E762" w:rsidR="00690F81" w:rsidRDefault="00690F81"/>
    <w:p w14:paraId="66708ED0" w14:textId="0723B747" w:rsidR="00690F81" w:rsidRDefault="00690F81"/>
    <w:p w14:paraId="003ADFFC" w14:textId="6DAF7B12" w:rsidR="00690F81" w:rsidRDefault="00690F81"/>
    <w:p w14:paraId="0011480C" w14:textId="77777777" w:rsidR="00690F81" w:rsidRDefault="00690F81"/>
    <w:p w14:paraId="259F7D20" w14:textId="77777777" w:rsidR="002D5930" w:rsidRDefault="002D5930"/>
    <w:sectPr w:rsidR="002D5930" w:rsidSect="00F0458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B27"/>
    <w:rsid w:val="000A6481"/>
    <w:rsid w:val="000F5D8A"/>
    <w:rsid w:val="0020273D"/>
    <w:rsid w:val="0021393A"/>
    <w:rsid w:val="00232A57"/>
    <w:rsid w:val="002D5930"/>
    <w:rsid w:val="002E7852"/>
    <w:rsid w:val="0034510B"/>
    <w:rsid w:val="005377C1"/>
    <w:rsid w:val="00602B27"/>
    <w:rsid w:val="00690F81"/>
    <w:rsid w:val="00814D25"/>
    <w:rsid w:val="008B3D72"/>
    <w:rsid w:val="008B7C19"/>
    <w:rsid w:val="00BC7309"/>
    <w:rsid w:val="00BD1F71"/>
    <w:rsid w:val="00C27CA5"/>
    <w:rsid w:val="00E472E2"/>
    <w:rsid w:val="00EC4725"/>
    <w:rsid w:val="00F04583"/>
    <w:rsid w:val="00F72422"/>
    <w:rsid w:val="00FB0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5747A"/>
  <w15:chartTrackingRefBased/>
  <w15:docId w15:val="{A50B553F-B314-42FF-8F8A-AAC861C3A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59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93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quizlet.com/nl/409920707/gcp-big-data-and-ml-fundamentals-flash-cards/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s://services.google.com/fh/files/misc/public_datasets_one_pager.pdf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10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MAHAPATRA-140911380</dc:creator>
  <cp:keywords/>
  <dc:description/>
  <cp:lastModifiedBy>ANISH MAHAPATRA-140911380</cp:lastModifiedBy>
  <cp:revision>10</cp:revision>
  <dcterms:created xsi:type="dcterms:W3CDTF">2020-05-03T09:03:00Z</dcterms:created>
  <dcterms:modified xsi:type="dcterms:W3CDTF">2020-05-06T06:42:00Z</dcterms:modified>
</cp:coreProperties>
</file>